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2705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  <w:t>Mali nogomet:</w:t>
      </w:r>
    </w:p>
    <w:p w14:paraId="7D951AEF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PS Doboj Istok</w:t>
      </w:r>
    </w:p>
    <w:p w14:paraId="20A621A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PS Živinic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e</w:t>
      </w:r>
    </w:p>
    <w:p w14:paraId="76CDFB4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PS 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Centar</w:t>
      </w:r>
    </w:p>
    <w:p w14:paraId="3BE5BC6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14:paraId="70E78584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  <w:t>Turnir u odbojci (ekipno - žene):</w:t>
      </w:r>
    </w:p>
    <w:p w14:paraId="4292C04B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Sektor uniformisane policije</w:t>
      </w:r>
    </w:p>
    <w:p w14:paraId="6EB4B8F0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U Gračanica</w:t>
      </w:r>
    </w:p>
    <w:p w14:paraId="03BFEED6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U Živinice</w:t>
      </w:r>
    </w:p>
    <w:p w14:paraId="79613794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  <w:t>Turnir u odbojci (ekipno - muškarci)</w:t>
      </w:r>
    </w:p>
    <w:p w14:paraId="09E73313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J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edinica policije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za specijalnu podršku</w:t>
      </w:r>
    </w:p>
    <w:p w14:paraId="1C43355D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PS 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Sapna</w:t>
      </w:r>
    </w:p>
    <w:p w14:paraId="543F7971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Jedinica za saobraćaj</w:t>
      </w:r>
    </w:p>
    <w:p w14:paraId="522F3212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14:paraId="3F8816D3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  <w:t>Turnir  u šahu  - ekipno</w:t>
      </w:r>
    </w:p>
    <w:p w14:paraId="050C71BB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U Kladanj</w:t>
      </w:r>
    </w:p>
    <w:p w14:paraId="61A0E954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PS Srebrenik</w:t>
      </w:r>
    </w:p>
    <w:p w14:paraId="70F4ECA4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PS Doboj Istok</w:t>
      </w:r>
    </w:p>
    <w:p w14:paraId="1E2BB79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  <w:t>Turnir  u šahu  - pojedinačno</w:t>
      </w:r>
    </w:p>
    <w:p w14:paraId="00A3FA0E">
      <w:pPr>
        <w:pStyle w:val="5"/>
        <w:numPr>
          <w:ilvl w:val="0"/>
          <w:numId w:val="5"/>
        </w:numPr>
        <w:spacing w:after="0" w:line="240" w:lineRule="auto"/>
        <w:ind w:left="220" w:leftChars="0" w:firstLine="218" w:firstLineChars="91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Sabahudin Halilović - penzioner</w:t>
      </w:r>
    </w:p>
    <w:p w14:paraId="1B258E2A">
      <w:pPr>
        <w:pStyle w:val="5"/>
        <w:numPr>
          <w:ilvl w:val="0"/>
          <w:numId w:val="5"/>
        </w:numPr>
        <w:spacing w:after="0" w:line="240" w:lineRule="auto"/>
        <w:ind w:left="220" w:leftChars="0" w:firstLine="218" w:firstLineChars="91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Nedžad Suljić - penzioner</w:t>
      </w:r>
    </w:p>
    <w:p w14:paraId="45E8F731">
      <w:pPr>
        <w:pStyle w:val="5"/>
        <w:numPr>
          <w:ilvl w:val="0"/>
          <w:numId w:val="5"/>
        </w:numPr>
        <w:spacing w:after="0" w:line="240" w:lineRule="auto"/>
        <w:ind w:left="220" w:leftChars="0" w:firstLine="218" w:firstLineChars="91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Hajrudin Trebinjčević - Udruženje policije “Maneverac”</w:t>
      </w:r>
    </w:p>
    <w:p w14:paraId="778E45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14:paraId="3210201B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GB"/>
        </w:rPr>
        <w:t>Takmičenje u gađanju</w:t>
      </w:r>
    </w:p>
    <w:p w14:paraId="590C66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Ekipno/muškarci:</w:t>
      </w:r>
    </w:p>
    <w:p w14:paraId="7A1ADFCE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J</w:t>
      </w: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edinica policije za specijalnu podršku</w:t>
      </w:r>
    </w:p>
    <w:p w14:paraId="42DA0405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PS Lukavac</w:t>
      </w:r>
    </w:p>
    <w:p w14:paraId="4946C292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PU Živinice</w:t>
      </w:r>
    </w:p>
    <w:p w14:paraId="197B5E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Pojedinačno/muškarci:</w:t>
      </w:r>
    </w:p>
    <w:p w14:paraId="4AE307AD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Elmir Brčaninović, Jedinica policije za specijalnu podršku</w:t>
      </w:r>
    </w:p>
    <w:p w14:paraId="06F532D9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Salko Kudić, PU Živinice</w:t>
      </w:r>
    </w:p>
    <w:p w14:paraId="51516B8E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Emir Selimović, PS Lukavac</w:t>
      </w:r>
    </w:p>
    <w:p w14:paraId="28521E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Ekipno/žene:</w:t>
      </w:r>
    </w:p>
    <w:p w14:paraId="3294E88C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Ured direktora i Jedinica za profesionalne standarde</w:t>
      </w:r>
    </w:p>
    <w:p w14:paraId="2AC41DDA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PS Lukavac</w:t>
      </w:r>
    </w:p>
    <w:p w14:paraId="6D63B819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PS Zapad</w:t>
      </w:r>
      <w:bookmarkStart w:id="0" w:name="_GoBack"/>
      <w:bookmarkEnd w:id="0"/>
    </w:p>
    <w:p w14:paraId="414CA8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Pojedinačno/žene:</w:t>
      </w:r>
    </w:p>
    <w:p w14:paraId="34C601CC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Memsura Latifović, Sektor kriminalističke policije</w:t>
      </w:r>
    </w:p>
    <w:p w14:paraId="2ADF678C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Olivija Mijatović -  PU Lukavac</w:t>
      </w:r>
    </w:p>
    <w:p w14:paraId="39ADC7D2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bs-Latn-BA" w:eastAsia="en-GB"/>
        </w:rPr>
        <w:t>Tanja Lazarević, PS Zapad</w:t>
      </w:r>
    </w:p>
    <w:p w14:paraId="5149DF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 </w:t>
      </w:r>
    </w:p>
    <w:p w14:paraId="5E3DA21A">
      <w:pPr>
        <w:spacing w:after="0"/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C1BE6"/>
    <w:multiLevelType w:val="multilevel"/>
    <w:tmpl w:val="1F2C1B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1113B72"/>
    <w:multiLevelType w:val="multilevel"/>
    <w:tmpl w:val="21113B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E937B42"/>
    <w:multiLevelType w:val="multilevel"/>
    <w:tmpl w:val="2E937B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1D035C0"/>
    <w:multiLevelType w:val="multilevel"/>
    <w:tmpl w:val="31D035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392132F"/>
    <w:multiLevelType w:val="multilevel"/>
    <w:tmpl w:val="339213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C0C566D"/>
    <w:multiLevelType w:val="multilevel"/>
    <w:tmpl w:val="3C0C56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D14226E"/>
    <w:multiLevelType w:val="multilevel"/>
    <w:tmpl w:val="5D1422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D7C2D02"/>
    <w:multiLevelType w:val="multilevel"/>
    <w:tmpl w:val="5D7C2D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90F18C0"/>
    <w:multiLevelType w:val="singleLevel"/>
    <w:tmpl w:val="790F18C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29"/>
    <w:rsid w:val="000E0914"/>
    <w:rsid w:val="004D3C29"/>
    <w:rsid w:val="00640AAA"/>
    <w:rsid w:val="00A922DF"/>
    <w:rsid w:val="00AE5FAD"/>
    <w:rsid w:val="06434355"/>
    <w:rsid w:val="227534C4"/>
    <w:rsid w:val="2F265668"/>
    <w:rsid w:val="31023149"/>
    <w:rsid w:val="35021C06"/>
    <w:rsid w:val="3C1B33D8"/>
    <w:rsid w:val="42DD58BF"/>
    <w:rsid w:val="475A449F"/>
    <w:rsid w:val="4A4556DF"/>
    <w:rsid w:val="4BAC4E9D"/>
    <w:rsid w:val="570603D3"/>
    <w:rsid w:val="5BBE0092"/>
    <w:rsid w:val="665D532B"/>
    <w:rsid w:val="67C11F46"/>
    <w:rsid w:val="6AE517EE"/>
    <w:rsid w:val="6F212CCB"/>
    <w:rsid w:val="708C3333"/>
    <w:rsid w:val="76B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135</Words>
  <Characters>773</Characters>
  <Lines>6</Lines>
  <Paragraphs>1</Paragraphs>
  <TotalTime>4</TotalTime>
  <ScaleCrop>false</ScaleCrop>
  <LinksUpToDate>false</LinksUpToDate>
  <CharactersWithSpaces>907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2024-05-24T13:40:00Z</dcterms:created>
  <dc:creator>UP</dc:creator>
  <cp:lastModifiedBy>UP</cp:lastModifiedBy>
  <dcterms:modified xsi:type="dcterms:W3CDTF">2026-05-14T13:04:25Z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49155D2396C64FD4A65EF2D39DA5563C_13</vt:lpwstr>
  </property>
</Properties>
</file>